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873" w:rsidRPr="00C03090" w:rsidRDefault="00D57873" w:rsidP="00D578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03090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50894AC5" wp14:editId="3E0640A8">
            <wp:simplePos x="0" y="0"/>
            <wp:positionH relativeFrom="column">
              <wp:posOffset>-139065</wp:posOffset>
            </wp:positionH>
            <wp:positionV relativeFrom="paragraph">
              <wp:posOffset>-231140</wp:posOffset>
            </wp:positionV>
            <wp:extent cx="899795" cy="8991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3B6C" w:rsidRPr="00C03090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B45C0" wp14:editId="2CDF8CA0">
                <wp:simplePos x="0" y="0"/>
                <wp:positionH relativeFrom="column">
                  <wp:posOffset>82550</wp:posOffset>
                </wp:positionH>
                <wp:positionV relativeFrom="paragraph">
                  <wp:posOffset>-248285</wp:posOffset>
                </wp:positionV>
                <wp:extent cx="2300605" cy="1103630"/>
                <wp:effectExtent l="0" t="0" r="63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2D5" w:rsidRDefault="00DB52D5" w:rsidP="00D57873">
                            <w:pPr>
                              <w:spacing w:after="80" w:line="240" w:lineRule="auto"/>
                              <w:jc w:val="center"/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Bosna i Hercegovina</w:t>
                            </w:r>
                          </w:p>
                          <w:p w:rsidR="00DB52D5" w:rsidRDefault="00DB52D5" w:rsidP="00D57873">
                            <w:pPr>
                              <w:spacing w:after="80" w:line="240" w:lineRule="auto"/>
                              <w:jc w:val="center"/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Federacija Bosne i Hercegovine</w:t>
                            </w:r>
                          </w:p>
                          <w:p w:rsidR="00DB52D5" w:rsidRDefault="00DB52D5" w:rsidP="00D57873">
                            <w:pPr>
                              <w:spacing w:after="80" w:line="240" w:lineRule="auto"/>
                              <w:jc w:val="center"/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Kanton Sarajevo</w:t>
                            </w:r>
                          </w:p>
                          <w:p w:rsidR="00DB52D5" w:rsidRDefault="00DB52D5" w:rsidP="00D57873">
                            <w:pPr>
                              <w:spacing w:after="80" w:line="240" w:lineRule="auto"/>
                              <w:jc w:val="center"/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Osnovna škola «Đulistan»</w:t>
                            </w:r>
                          </w:p>
                          <w:p w:rsidR="00DB52D5" w:rsidRPr="0015378C" w:rsidRDefault="00DB52D5" w:rsidP="00D57873">
                            <w:pPr>
                              <w:spacing w:after="80" w:line="240" w:lineRule="auto"/>
                              <w:jc w:val="center"/>
                              <w:rPr>
                                <w:rFonts w:ascii="Liberation Serif" w:eastAsia="Ubuntu" w:hAnsi="Liberation Serif"/>
                                <w:b/>
                                <w:bCs/>
                                <w:i/>
                                <w:iCs/>
                                <w:sz w:val="21"/>
                              </w:rPr>
                            </w:pPr>
                            <w:r>
                              <w:rPr>
                                <w:rFonts w:ascii="Liberation Serif" w:eastAsia="Ubuntu" w:hAnsi="Liberation Serif"/>
                                <w:b/>
                                <w:bCs/>
                                <w:i/>
                                <w:iCs/>
                                <w:sz w:val="21"/>
                              </w:rPr>
                              <w:t>Ilijaš, Odžak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B45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5pt;margin-top:-19.55pt;width:181.15pt;height:86.9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Fi0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" stroked="f">
                <v:textbox>
                  <w:txbxContent>
                    <w:p w:rsidR="00DB52D5" w:rsidRDefault="00DB52D5" w:rsidP="00D57873">
                      <w:pPr>
                        <w:spacing w:after="80" w:line="240" w:lineRule="auto"/>
                        <w:jc w:val="center"/>
                      </w:pPr>
                      <w:r>
                        <w:rPr>
                          <w:rFonts w:ascii="Liberation Serif" w:hAnsi="Liberation Serif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Bosna i Hercegovina</w:t>
                      </w:r>
                    </w:p>
                    <w:p w:rsidR="00DB52D5" w:rsidRDefault="00DB52D5" w:rsidP="00D57873">
                      <w:pPr>
                        <w:spacing w:after="80" w:line="240" w:lineRule="auto"/>
                        <w:jc w:val="center"/>
                      </w:pPr>
                      <w:r>
                        <w:rPr>
                          <w:rFonts w:ascii="Liberation Serif" w:hAnsi="Liberation Serif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Federacija Bosne i Hercegovine</w:t>
                      </w:r>
                    </w:p>
                    <w:p w:rsidR="00DB52D5" w:rsidRDefault="00DB52D5" w:rsidP="00D57873">
                      <w:pPr>
                        <w:spacing w:after="80" w:line="240" w:lineRule="auto"/>
                        <w:jc w:val="center"/>
                      </w:pPr>
                      <w:r>
                        <w:rPr>
                          <w:rFonts w:ascii="Liberation Serif" w:hAnsi="Liberation Serif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Kanton Sarajevo</w:t>
                      </w:r>
                    </w:p>
                    <w:p w:rsidR="00DB52D5" w:rsidRDefault="00DB52D5" w:rsidP="00D57873">
                      <w:pPr>
                        <w:spacing w:after="80" w:line="240" w:lineRule="auto"/>
                        <w:jc w:val="center"/>
                      </w:pPr>
                      <w:r>
                        <w:rPr>
                          <w:rFonts w:ascii="Liberation Serif" w:hAnsi="Liberation Serif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Osnovna škola «Đulistan»</w:t>
                      </w:r>
                    </w:p>
                    <w:p w:rsidR="00DB52D5" w:rsidRPr="0015378C" w:rsidRDefault="00DB52D5" w:rsidP="00D57873">
                      <w:pPr>
                        <w:spacing w:after="80" w:line="240" w:lineRule="auto"/>
                        <w:jc w:val="center"/>
                        <w:rPr>
                          <w:rFonts w:ascii="Liberation Serif" w:eastAsia="Ubuntu" w:hAnsi="Liberation Serif"/>
                          <w:b/>
                          <w:bCs/>
                          <w:i/>
                          <w:iCs/>
                          <w:sz w:val="21"/>
                        </w:rPr>
                      </w:pPr>
                      <w:r>
                        <w:rPr>
                          <w:rFonts w:ascii="Liberation Serif" w:eastAsia="Ubuntu" w:hAnsi="Liberation Serif"/>
                          <w:b/>
                          <w:bCs/>
                          <w:i/>
                          <w:iCs/>
                          <w:sz w:val="21"/>
                        </w:rPr>
                        <w:t>Ilijaš, Odžak 9</w:t>
                      </w:r>
                    </w:p>
                  </w:txbxContent>
                </v:textbox>
              </v:shape>
            </w:pict>
          </mc:Fallback>
        </mc:AlternateContent>
      </w:r>
      <w:r w:rsidR="00633B6C" w:rsidRPr="00C03090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2A09B" wp14:editId="267822EA">
                <wp:simplePos x="0" y="0"/>
                <wp:positionH relativeFrom="column">
                  <wp:posOffset>2844800</wp:posOffset>
                </wp:positionH>
                <wp:positionV relativeFrom="paragraph">
                  <wp:posOffset>-208280</wp:posOffset>
                </wp:positionV>
                <wp:extent cx="2300605" cy="962025"/>
                <wp:effectExtent l="0" t="0" r="63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2D5" w:rsidRDefault="00DB52D5" w:rsidP="00D57873">
                            <w:pPr>
                              <w:spacing w:after="60" w:line="240" w:lineRule="auto"/>
                              <w:jc w:val="center"/>
                            </w:pPr>
                            <w:r>
                              <w:rPr>
                                <w:rFonts w:ascii="Liberation Serif" w:eastAsia="Ubuntu" w:hAnsi="Liberation Serif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tel: 033-403-321</w:t>
                            </w:r>
                          </w:p>
                          <w:p w:rsidR="00DB52D5" w:rsidRDefault="00DB52D5" w:rsidP="00D57873">
                            <w:pPr>
                              <w:spacing w:after="60" w:line="240" w:lineRule="auto"/>
                              <w:jc w:val="center"/>
                            </w:pPr>
                            <w:r>
                              <w:rPr>
                                <w:rFonts w:ascii="Liberation Serif" w:eastAsia="Ubuntu" w:hAnsi="Liberation Serif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fax:033-403-321</w:t>
                            </w:r>
                          </w:p>
                          <w:p w:rsidR="00DB52D5" w:rsidRDefault="00DB52D5" w:rsidP="00D57873">
                            <w:pPr>
                              <w:spacing w:after="60" w:line="240" w:lineRule="auto"/>
                              <w:jc w:val="center"/>
                            </w:pPr>
                            <w:r>
                              <w:rPr>
                                <w:rFonts w:ascii="Liberation Serif" w:eastAsia="Ubuntu" w:hAnsi="Liberation Serif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e-mail:os_djulistan@yahoo.com</w:t>
                            </w:r>
                          </w:p>
                          <w:p w:rsidR="00DB52D5" w:rsidRDefault="00DB52D5" w:rsidP="00D57873">
                            <w:pPr>
                              <w:spacing w:after="60" w:line="240" w:lineRule="auto"/>
                              <w:jc w:val="center"/>
                            </w:pPr>
                            <w:r>
                              <w:rPr>
                                <w:rFonts w:ascii="Liberation Serif" w:eastAsia="Ubuntu" w:hAnsi="Liberation Serif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web:www.djulistan.edu.ba</w:t>
                            </w:r>
                          </w:p>
                          <w:p w:rsidR="00DB52D5" w:rsidRDefault="00DB52D5" w:rsidP="00D57873">
                            <w:pPr>
                              <w:spacing w:after="60" w:line="240" w:lineRule="auto"/>
                              <w:jc w:val="center"/>
                            </w:pPr>
                            <w:r>
                              <w:rPr>
                                <w:rFonts w:ascii="Liberation Serif" w:eastAsia="Ubuntu" w:hAnsi="Liberation Serif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žiro-račun:1346611006915618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2A09B" id="Text Box 1" o:spid="_x0000_s1027" type="#_x0000_t202" style="position:absolute;margin-left:224pt;margin-top:-16.4pt;width:181.15pt;height:75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4ahAIAABY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" stroked="f">
                <v:textbox>
                  <w:txbxContent>
                    <w:p w:rsidR="00DB52D5" w:rsidRDefault="00DB52D5" w:rsidP="00D57873">
                      <w:pPr>
                        <w:spacing w:after="60" w:line="240" w:lineRule="auto"/>
                        <w:jc w:val="center"/>
                      </w:pPr>
                      <w:r>
                        <w:rPr>
                          <w:rFonts w:ascii="Liberation Serif" w:eastAsia="Ubuntu" w:hAnsi="Liberation Serif"/>
                          <w:b/>
                          <w:bCs/>
                          <w:i/>
                          <w:iCs/>
                          <w:sz w:val="20"/>
                        </w:rPr>
                        <w:t>tel: 033-403-321</w:t>
                      </w:r>
                    </w:p>
                    <w:p w:rsidR="00DB52D5" w:rsidRDefault="00DB52D5" w:rsidP="00D57873">
                      <w:pPr>
                        <w:spacing w:after="60" w:line="240" w:lineRule="auto"/>
                        <w:jc w:val="center"/>
                      </w:pPr>
                      <w:r>
                        <w:rPr>
                          <w:rFonts w:ascii="Liberation Serif" w:eastAsia="Ubuntu" w:hAnsi="Liberation Serif"/>
                          <w:b/>
                          <w:bCs/>
                          <w:i/>
                          <w:iCs/>
                          <w:sz w:val="20"/>
                        </w:rPr>
                        <w:t>fax:033-403-321</w:t>
                      </w:r>
                    </w:p>
                    <w:p w:rsidR="00DB52D5" w:rsidRDefault="00DB52D5" w:rsidP="00D57873">
                      <w:pPr>
                        <w:spacing w:after="60" w:line="240" w:lineRule="auto"/>
                        <w:jc w:val="center"/>
                      </w:pPr>
                      <w:r>
                        <w:rPr>
                          <w:rFonts w:ascii="Liberation Serif" w:eastAsia="Ubuntu" w:hAnsi="Liberation Serif"/>
                          <w:b/>
                          <w:bCs/>
                          <w:i/>
                          <w:iCs/>
                          <w:sz w:val="20"/>
                        </w:rPr>
                        <w:t>e-mail:os_djulistan@yahoo.com</w:t>
                      </w:r>
                    </w:p>
                    <w:p w:rsidR="00DB52D5" w:rsidRDefault="00DB52D5" w:rsidP="00D57873">
                      <w:pPr>
                        <w:spacing w:after="60" w:line="240" w:lineRule="auto"/>
                        <w:jc w:val="center"/>
                      </w:pPr>
                      <w:r>
                        <w:rPr>
                          <w:rFonts w:ascii="Liberation Serif" w:eastAsia="Ubuntu" w:hAnsi="Liberation Serif"/>
                          <w:b/>
                          <w:bCs/>
                          <w:i/>
                          <w:iCs/>
                          <w:sz w:val="20"/>
                        </w:rPr>
                        <w:t>web:www.djulistan.edu.ba</w:t>
                      </w:r>
                    </w:p>
                    <w:p w:rsidR="00DB52D5" w:rsidRDefault="00DB52D5" w:rsidP="00D57873">
                      <w:pPr>
                        <w:spacing w:after="60" w:line="240" w:lineRule="auto"/>
                        <w:jc w:val="center"/>
                      </w:pPr>
                      <w:r>
                        <w:rPr>
                          <w:rFonts w:ascii="Liberation Serif" w:eastAsia="Ubuntu" w:hAnsi="Liberation Serif"/>
                          <w:b/>
                          <w:bCs/>
                          <w:i/>
                          <w:iCs/>
                          <w:sz w:val="20"/>
                        </w:rPr>
                        <w:t>žiro-račun:1346611006915618</w:t>
                      </w:r>
                    </w:p>
                  </w:txbxContent>
                </v:textbox>
              </v:shape>
            </w:pict>
          </mc:Fallback>
        </mc:AlternateContent>
      </w:r>
    </w:p>
    <w:p w:rsidR="00D57873" w:rsidRPr="00C03090" w:rsidRDefault="00D57873" w:rsidP="00D578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57873" w:rsidRPr="00C03090" w:rsidRDefault="00D57873" w:rsidP="00D578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57873" w:rsidRPr="00C03090" w:rsidRDefault="00D57873" w:rsidP="00D57873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C030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D57873" w:rsidRPr="007C4B39" w:rsidRDefault="007C4B39" w:rsidP="00F33416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sr-Latn-BA"/>
        </w:rPr>
      </w:pPr>
      <w:r w:rsidRPr="007C4B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sr-Latn-BA"/>
        </w:rPr>
        <w:t>Datum: 13</w:t>
      </w:r>
      <w:r w:rsidR="00B338D7" w:rsidRPr="007C4B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sr-Latn-BA"/>
        </w:rPr>
        <w:t>.</w:t>
      </w:r>
      <w:r w:rsidR="00024FA2" w:rsidRPr="007C4B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sr-Latn-BA"/>
        </w:rPr>
        <w:t>1.2024</w:t>
      </w:r>
      <w:r w:rsidR="00831FCB" w:rsidRPr="007C4B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sr-Latn-BA"/>
        </w:rPr>
        <w:t>. godine</w:t>
      </w:r>
      <w:r w:rsidR="00D57873" w:rsidRPr="007C4B39">
        <w:rPr>
          <w:rFonts w:ascii="Times New Roman" w:eastAsia="Times New Roman" w:hAnsi="Times New Roman" w:cs="Times New Roman"/>
          <w:sz w:val="20"/>
          <w:szCs w:val="20"/>
          <w:lang w:eastAsia="sr-Latn-BA"/>
        </w:rPr>
        <w:br/>
      </w:r>
      <w:r w:rsidR="00F33416" w:rsidRPr="007C4B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sr-Latn-BA"/>
        </w:rPr>
        <w:t>Broj:</w:t>
      </w:r>
      <w:r w:rsidRPr="007C4B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sr-Latn-BA"/>
        </w:rPr>
        <w:t xml:space="preserve"> 04-02</w:t>
      </w:r>
      <w:r w:rsidR="000F77D9" w:rsidRPr="007C4B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sr-Latn-BA"/>
        </w:rPr>
        <w:t>/24</w:t>
      </w:r>
    </w:p>
    <w:p w:rsidR="00902C7B" w:rsidRPr="000C6E5F" w:rsidRDefault="00D57873" w:rsidP="000C6E5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BA"/>
        </w:rPr>
      </w:pPr>
      <w:r w:rsidRPr="00C0309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sr-Latn-BA"/>
        </w:rPr>
        <w:t>Na osnovu</w:t>
      </w:r>
      <w:r w:rsidR="00907B2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sr-Latn-BA"/>
        </w:rPr>
        <w:t xml:space="preserve"> člana 65</w:t>
      </w:r>
      <w:r w:rsidR="00F33416" w:rsidRPr="00C0309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sr-Latn-BA"/>
        </w:rPr>
        <w:t>.</w:t>
      </w:r>
      <w:r w:rsidR="00907B2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sr-Latn-BA"/>
        </w:rPr>
        <w:t xml:space="preserve"> Zakona o odgoju i obrazovanj</w:t>
      </w:r>
      <w:r w:rsidR="000C6E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sr-Latn-BA"/>
        </w:rPr>
        <w:t>u</w:t>
      </w:r>
      <w:r w:rsidR="00907B2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sr-Latn-BA"/>
        </w:rPr>
        <w:t xml:space="preserve"> u osnovnoj i srednjoj školi Kantona Sarajevo</w:t>
      </w:r>
      <w:r w:rsidRPr="00C0309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sr-Latn-BA"/>
        </w:rPr>
        <w:t xml:space="preserve"> (Službene novine Kant</w:t>
      </w:r>
      <w:r w:rsidR="00D33049" w:rsidRPr="00C0309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sr-Latn-BA"/>
        </w:rPr>
        <w:t>ona Sarajevo, broj:</w:t>
      </w:r>
      <w:r w:rsidR="00907B2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sr-Latn-BA"/>
        </w:rPr>
        <w:t>27/24</w:t>
      </w:r>
      <w:r w:rsidR="00D33049" w:rsidRPr="00C0309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sr-Latn-BA"/>
        </w:rPr>
        <w:t>) i člana 51</w:t>
      </w:r>
      <w:r w:rsidRPr="00C0309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sr-Latn-BA"/>
        </w:rPr>
        <w:t xml:space="preserve">. Pravila Osnovne škole „Đulistan“, </w:t>
      </w:r>
      <w:r w:rsidR="00B30D9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sr-Latn-BA"/>
        </w:rPr>
        <w:t>Odluke Školskog odbora</w:t>
      </w:r>
      <w:r w:rsidR="006E51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sr-Latn-BA"/>
        </w:rPr>
        <w:t xml:space="preserve"> </w:t>
      </w:r>
      <w:r w:rsidR="006E5162" w:rsidRPr="007C4B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sr-Latn-BA"/>
        </w:rPr>
        <w:t>broj:</w:t>
      </w:r>
      <w:r w:rsidR="00907B2A" w:rsidRPr="007C4B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sr-Latn-BA"/>
        </w:rPr>
        <w:t>01-1-02-ŠO/25</w:t>
      </w:r>
      <w:r w:rsidR="00B30D92" w:rsidRPr="007C4B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sr-Latn-BA"/>
        </w:rPr>
        <w:t xml:space="preserve">, </w:t>
      </w:r>
      <w:r w:rsidR="00C03090" w:rsidRPr="007C4B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sr-Latn-BA"/>
        </w:rPr>
        <w:t>direktor</w:t>
      </w:r>
      <w:r w:rsidR="000C6E5F" w:rsidRPr="007C4B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sr-Latn-BA"/>
        </w:rPr>
        <w:t>ica</w:t>
      </w:r>
      <w:r w:rsidR="00C03090" w:rsidRPr="007C4B3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sr-Latn-BA"/>
        </w:rPr>
        <w:t xml:space="preserve"> </w:t>
      </w:r>
      <w:r w:rsidR="00C03090" w:rsidRPr="00C0309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sr-Latn-BA"/>
        </w:rPr>
        <w:t>ob</w:t>
      </w:r>
      <w:r w:rsidR="00C0309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sr-Latn-BA"/>
        </w:rPr>
        <w:t>javljuje:</w:t>
      </w:r>
    </w:p>
    <w:p w:rsidR="00D57873" w:rsidRPr="000C6E5F" w:rsidRDefault="002305CF" w:rsidP="000C6E5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BA"/>
        </w:rPr>
      </w:pPr>
      <w:r w:rsidRPr="000C6E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BA"/>
        </w:rPr>
        <w:t>K O N K U R S</w:t>
      </w:r>
    </w:p>
    <w:p w:rsidR="00D57873" w:rsidRPr="00902C7B" w:rsidRDefault="00694BAC" w:rsidP="00D57873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sr-Latn-BA"/>
        </w:rPr>
      </w:pPr>
      <w:r w:rsidRPr="00902C7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sr-Latn-BA"/>
        </w:rPr>
        <w:t xml:space="preserve"> ZA UPIS DJECE U PRVI RAZRED</w:t>
      </w:r>
      <w:r w:rsidR="00727A8E" w:rsidRPr="00902C7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sr-Latn-BA"/>
        </w:rPr>
        <w:t xml:space="preserve"> </w:t>
      </w:r>
      <w:r w:rsidRPr="00902C7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sr-Latn-BA"/>
        </w:rPr>
        <w:t>OSNOVNE ŠKOLE „ĐULISTAN</w:t>
      </w:r>
      <w:r w:rsidR="002D218F" w:rsidRPr="00902C7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sr-Latn-BA"/>
        </w:rPr>
        <w:t xml:space="preserve">“ </w:t>
      </w:r>
      <w:r w:rsidRPr="00902C7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sr-Latn-BA"/>
        </w:rPr>
        <w:t xml:space="preserve">U ŠKOLSKOJ </w:t>
      </w:r>
      <w:r w:rsidR="00907B2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sr-Latn-BA"/>
        </w:rPr>
        <w:t>2025/2026</w:t>
      </w:r>
      <w:r w:rsidR="00F33416" w:rsidRPr="00902C7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sr-Latn-BA"/>
        </w:rPr>
        <w:t>.</w:t>
      </w:r>
      <w:r w:rsidRPr="00902C7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sr-Latn-BA"/>
        </w:rPr>
        <w:t xml:space="preserve"> GODINI</w:t>
      </w:r>
    </w:p>
    <w:p w:rsidR="00F33416" w:rsidRPr="00C03090" w:rsidRDefault="00F33416" w:rsidP="00D57873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</w:pPr>
    </w:p>
    <w:p w:rsidR="00F33416" w:rsidRPr="00C03090" w:rsidRDefault="00694BAC" w:rsidP="00F33416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</w:pPr>
      <w:r w:rsidRPr="00C030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>Upis</w:t>
      </w:r>
      <w:r w:rsidR="004D0843" w:rsidRPr="00C030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 xml:space="preserve"> </w:t>
      </w:r>
      <w:r w:rsidR="00651B15" w:rsidRPr="00C030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 xml:space="preserve">djece u I razred </w:t>
      </w:r>
      <w:r w:rsidR="00C030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>počinje u mjesecu FEBRUARU</w:t>
      </w:r>
      <w:r w:rsidR="00651B15" w:rsidRPr="00C030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 xml:space="preserve"> od</w:t>
      </w:r>
      <w:r w:rsidRPr="00C030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 xml:space="preserve"> </w:t>
      </w:r>
      <w:r w:rsidR="00907B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>03.02.2025</w:t>
      </w:r>
      <w:r w:rsidR="00651B15" w:rsidRPr="00C030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 xml:space="preserve">. godine </w:t>
      </w:r>
      <w:r w:rsidR="00735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 xml:space="preserve">i traje </w:t>
      </w:r>
      <w:r w:rsidR="00651B15" w:rsidRPr="00C030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>do</w:t>
      </w:r>
      <w:r w:rsidR="00907B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 xml:space="preserve"> 28.02.2025</w:t>
      </w:r>
      <w:r w:rsidR="00F33416" w:rsidRPr="00C030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>.</w:t>
      </w:r>
      <w:r w:rsidR="00651B15" w:rsidRPr="00C030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 xml:space="preserve"> godine.</w:t>
      </w:r>
    </w:p>
    <w:p w:rsidR="00EB261A" w:rsidRPr="00C03090" w:rsidRDefault="00411433" w:rsidP="00591422">
      <w:pPr>
        <w:spacing w:after="10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</w:pPr>
      <w:r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U izuzetnim opravdanim slučajevima upis dj</w:t>
      </w:r>
      <w:r w:rsidR="00DD627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ece će se obaviti i u mjesecu au</w:t>
      </w:r>
      <w:r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gustu.</w:t>
      </w:r>
    </w:p>
    <w:p w:rsidR="00F33416" w:rsidRPr="00C03090" w:rsidRDefault="00F33416" w:rsidP="00591422">
      <w:pPr>
        <w:spacing w:after="10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</w:pPr>
      <w:r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Školskim obveznikom</w:t>
      </w:r>
      <w:r w:rsidR="004A6B1C"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 xml:space="preserve"> redovn</w:t>
      </w:r>
      <w:r w:rsidR="00907B2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e Osnovne škole, shodno članu 63</w:t>
      </w:r>
      <w:r w:rsidR="004A6B1C"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.</w:t>
      </w:r>
      <w:r w:rsidR="00907B2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 xml:space="preserve"> Stav (3)</w:t>
      </w:r>
      <w:r w:rsidR="004A6B1C"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 xml:space="preserve"> Zakona o odgoju i obrazovanju </w:t>
      </w:r>
      <w:r w:rsidR="00907B2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sr-Latn-BA"/>
        </w:rPr>
        <w:t>u osnovnoj i srednjoj školi Kantona Sarajevo</w:t>
      </w:r>
      <w:r w:rsidR="00907B2A" w:rsidRPr="00C0309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sr-Latn-BA"/>
        </w:rPr>
        <w:t xml:space="preserve"> </w:t>
      </w:r>
      <w:r w:rsidR="004A6B1C"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(„Službene novi</w:t>
      </w:r>
      <w:r w:rsidR="00411433"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ne K</w:t>
      </w:r>
      <w:r w:rsidR="004A6B1C"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antona Sarajevo“, broj</w:t>
      </w:r>
      <w:r w:rsidR="00907B2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:27/24</w:t>
      </w:r>
      <w:r w:rsidR="004A6B1C"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 xml:space="preserve">), smatra se dijete koje će do 1. </w:t>
      </w:r>
      <w:r w:rsidR="0091141C"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m</w:t>
      </w:r>
      <w:r w:rsidR="004A6B1C"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arta tekuće godine navrši</w:t>
      </w:r>
      <w:r w:rsidR="004D0843"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ti 5 i po godina života</w:t>
      </w:r>
      <w:r w:rsidR="004A6B1C"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. U školu se mogu upisati djeca mlađa od utvrđene starosne dobi</w:t>
      </w:r>
      <w:r w:rsidR="00D92615"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 xml:space="preserve"> ako to traže pismenim zahtjevom roditelji/staratelji i ako škola</w:t>
      </w:r>
      <w:r w:rsidR="0091141C"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, nakon što razmotri preporuke Komisije za upis učenika u prvi razred, bude sigurna da je to u najboljem interesu djeteta.</w:t>
      </w:r>
    </w:p>
    <w:p w:rsidR="004D0843" w:rsidRPr="00C03090" w:rsidRDefault="004D0843" w:rsidP="00591422">
      <w:pPr>
        <w:spacing w:after="10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</w:pPr>
      <w:r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Upis djeteta mlađeg od utvrđene starosne dobi može se izvršiti samo ako dijete do kraja kalendarske godine puni 6 (šest) godina života.</w:t>
      </w:r>
    </w:p>
    <w:p w:rsidR="00881D9B" w:rsidRPr="00C03090" w:rsidRDefault="00963354" w:rsidP="00591422">
      <w:pPr>
        <w:spacing w:after="10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</w:pPr>
      <w:r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 xml:space="preserve">Za upis </w:t>
      </w:r>
      <w:r w:rsidR="00907B2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 xml:space="preserve">djece u prvi razred </w:t>
      </w:r>
      <w:r w:rsidR="00907B2A" w:rsidRPr="007C4B3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sr-Latn-BA"/>
        </w:rPr>
        <w:t>školske 2025/2026</w:t>
      </w:r>
      <w:r w:rsidRPr="007C4B3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sr-Latn-BA"/>
        </w:rPr>
        <w:t>. godine</w:t>
      </w:r>
      <w:r w:rsidRPr="007C4B39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sr-Latn-BA"/>
        </w:rPr>
        <w:t xml:space="preserve"> </w:t>
      </w:r>
      <w:r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potrebno je da ro</w:t>
      </w:r>
      <w:r w:rsidR="006C0FA7"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 xml:space="preserve">ditelj/staratelj popuni </w:t>
      </w:r>
      <w:r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 xml:space="preserve"> obrazac</w:t>
      </w:r>
      <w:r w:rsidR="006C0FA7"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 xml:space="preserve"> „</w:t>
      </w:r>
      <w:r w:rsidR="006C0FA7" w:rsidRPr="005914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 xml:space="preserve">Prijava za upis djeteta u prvi razred </w:t>
      </w:r>
      <w:r w:rsidR="00907B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>Osnovne škole za školsku 2025/2026</w:t>
      </w:r>
      <w:r w:rsidR="006C0FA7" w:rsidRPr="005914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>. godinu“</w:t>
      </w:r>
      <w:r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 xml:space="preserve"> te p</w:t>
      </w:r>
      <w:r w:rsidR="00F60861"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opunjeni obrazac dostavi na e-ma</w:t>
      </w:r>
      <w:r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il:</w:t>
      </w:r>
      <w:r w:rsidRPr="00C030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>os_djulistan@yahoo.com</w:t>
      </w:r>
      <w:r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 xml:space="preserve"> ili putem pošte na</w:t>
      </w:r>
      <w:r w:rsidR="00DB52D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 xml:space="preserve"> adresu OŠ „Đulistan“ </w:t>
      </w:r>
      <w:r w:rsidR="00FF0F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O</w:t>
      </w:r>
      <w:r w:rsidR="00907B2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 xml:space="preserve">džak 9, 71380 </w:t>
      </w:r>
      <w:r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Ilijaš.</w:t>
      </w:r>
    </w:p>
    <w:p w:rsidR="0091141C" w:rsidRPr="00C03090" w:rsidRDefault="0091141C" w:rsidP="00591422">
      <w:pPr>
        <w:spacing w:after="10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</w:pPr>
    </w:p>
    <w:p w:rsidR="0091141C" w:rsidRPr="00C03090" w:rsidRDefault="0091141C" w:rsidP="00F33416">
      <w:pPr>
        <w:spacing w:after="10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</w:pPr>
      <w:r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 xml:space="preserve">Dokumentacija potrebna za upis učenika u </w:t>
      </w:r>
      <w:r w:rsidRPr="00EC2F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>I</w:t>
      </w:r>
      <w:r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 xml:space="preserve"> razred:</w:t>
      </w:r>
    </w:p>
    <w:p w:rsidR="0091141C" w:rsidRPr="00C03090" w:rsidRDefault="0091141C" w:rsidP="00F33416">
      <w:pPr>
        <w:spacing w:after="10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  <w:lang w:eastAsia="sr-Latn-BA"/>
        </w:rPr>
      </w:pPr>
      <w:r w:rsidRPr="00C0309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  <w:lang w:eastAsia="sr-Latn-BA"/>
        </w:rPr>
        <w:t>-Izvod iz matične knjige rođenih</w:t>
      </w:r>
      <w:r w:rsidR="0024762D" w:rsidRPr="00C0309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  <w:lang w:eastAsia="sr-Latn-BA"/>
        </w:rPr>
        <w:t>/original ili ovjerena kopija,</w:t>
      </w:r>
    </w:p>
    <w:p w:rsidR="0091141C" w:rsidRPr="00C03090" w:rsidRDefault="0091141C" w:rsidP="00F33416">
      <w:pPr>
        <w:spacing w:after="10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  <w:lang w:eastAsia="sr-Latn-BA"/>
        </w:rPr>
      </w:pPr>
      <w:r w:rsidRPr="00C0309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  <w:lang w:eastAsia="sr-Latn-BA"/>
        </w:rPr>
        <w:t>-L</w:t>
      </w:r>
      <w:r w:rsidR="0024762D" w:rsidRPr="00C0309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  <w:lang w:eastAsia="sr-Latn-BA"/>
        </w:rPr>
        <w:t>jekarsko uvjerenje o ps</w:t>
      </w:r>
      <w:r w:rsidR="00881D9B" w:rsidRPr="00C0309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  <w:lang w:eastAsia="sr-Latn-BA"/>
        </w:rPr>
        <w:t>ihofizičkom stanju djeteta za up</w:t>
      </w:r>
      <w:r w:rsidR="0024762D" w:rsidRPr="00C0309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  <w:lang w:eastAsia="sr-Latn-BA"/>
        </w:rPr>
        <w:t>is u školu i zdravstvenom statusu s opisom teškoće,</w:t>
      </w:r>
    </w:p>
    <w:p w:rsidR="0091141C" w:rsidRPr="00C03090" w:rsidRDefault="00B6114D" w:rsidP="00F33416">
      <w:pPr>
        <w:spacing w:after="10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  <w:lang w:eastAsia="sr-Latn-B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  <w:lang w:eastAsia="sr-Latn-BA"/>
        </w:rPr>
        <w:t>-Uvjerenje</w:t>
      </w:r>
      <w:r w:rsidR="0091141C" w:rsidRPr="00C0309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  <w:lang w:eastAsia="sr-Latn-BA"/>
        </w:rPr>
        <w:t xml:space="preserve"> o pohađanju obaveznog predškolskog programa za djec</w:t>
      </w:r>
      <w:r w:rsidR="0024762D" w:rsidRPr="00C0309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  <w:lang w:eastAsia="sr-Latn-BA"/>
        </w:rPr>
        <w:t>u u godini pred polazak u školu koju izdaje predškolska ustanova,</w:t>
      </w:r>
    </w:p>
    <w:p w:rsidR="001C1706" w:rsidRPr="00C03090" w:rsidRDefault="00963354" w:rsidP="00F33416">
      <w:pPr>
        <w:spacing w:after="10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  <w:lang w:eastAsia="sr-Latn-BA"/>
        </w:rPr>
      </w:pPr>
      <w:r w:rsidRPr="00C0309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  <w:lang w:eastAsia="sr-Latn-BA"/>
        </w:rPr>
        <w:t>-CIPS prijava boravka.</w:t>
      </w:r>
    </w:p>
    <w:p w:rsidR="00881D9B" w:rsidRDefault="00881D9B" w:rsidP="00F33416">
      <w:pPr>
        <w:spacing w:after="10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  <w:lang w:eastAsia="sr-Latn-BA"/>
        </w:rPr>
      </w:pPr>
      <w:bookmarkStart w:id="0" w:name="_GoBack"/>
      <w:bookmarkEnd w:id="0"/>
    </w:p>
    <w:p w:rsidR="00EB0402" w:rsidRDefault="00EB0402" w:rsidP="00F33416">
      <w:pPr>
        <w:spacing w:after="10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  <w:lang w:eastAsia="sr-Latn-BA"/>
        </w:rPr>
      </w:pPr>
    </w:p>
    <w:p w:rsidR="00EB0402" w:rsidRDefault="00EB0402" w:rsidP="00F33416">
      <w:pPr>
        <w:spacing w:after="10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  <w:lang w:eastAsia="sr-Latn-BA"/>
        </w:rPr>
      </w:pPr>
    </w:p>
    <w:p w:rsidR="00EB0402" w:rsidRPr="00C03090" w:rsidRDefault="00EB0402" w:rsidP="00F33416">
      <w:pPr>
        <w:spacing w:after="10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  <w:lang w:eastAsia="sr-Latn-BA"/>
        </w:rPr>
      </w:pPr>
    </w:p>
    <w:p w:rsidR="001C1706" w:rsidRPr="00C03090" w:rsidRDefault="00963354" w:rsidP="00DD627D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</w:pPr>
      <w:r w:rsidRPr="00C030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>O terminima dostavljanja navedene dokumentacije i testiranja roditelji/staratelji djece će biti blagovremeno obavješteni.</w:t>
      </w:r>
    </w:p>
    <w:p w:rsidR="00727A8E" w:rsidRPr="00EB0402" w:rsidRDefault="00145BF2" w:rsidP="00DD627D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</w:pPr>
      <w:r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Sve dodatne informacije možete dobiti na kontakt telefon</w:t>
      </w:r>
      <w:r w:rsidR="009D1083"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:</w:t>
      </w:r>
      <w:r w:rsidR="007C4B39" w:rsidRPr="007C4B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>033 402 203</w:t>
      </w:r>
      <w:r w:rsidR="007C4B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>,</w:t>
      </w:r>
      <w:r w:rsidR="009D1083"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 xml:space="preserve"> </w:t>
      </w:r>
      <w:r w:rsidR="009D1083" w:rsidRPr="00EB04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>033 403 321</w:t>
      </w:r>
      <w:r w:rsidR="006C0FA7"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 xml:space="preserve"> </w:t>
      </w:r>
      <w:r w:rsidR="00EB040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ili na e-ma</w:t>
      </w:r>
      <w:r w:rsidR="00727A8E"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>il škole</w:t>
      </w:r>
      <w:r w:rsidR="001C1706" w:rsidRPr="00C030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sr-Latn-BA"/>
        </w:rPr>
        <w:t xml:space="preserve"> </w:t>
      </w:r>
      <w:r w:rsidR="001C1706" w:rsidRPr="00EB04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>os_djulistan</w:t>
      </w:r>
      <w:r w:rsidR="004524D4" w:rsidRPr="00EB04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sr-Latn-BA"/>
        </w:rPr>
        <w:t>@yahoo.com</w:t>
      </w:r>
    </w:p>
    <w:sectPr w:rsidR="00727A8E" w:rsidRPr="00EB0402" w:rsidSect="00DB52D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73"/>
    <w:rsid w:val="000016F0"/>
    <w:rsid w:val="000079D6"/>
    <w:rsid w:val="00024FA2"/>
    <w:rsid w:val="00075867"/>
    <w:rsid w:val="000C6E5F"/>
    <w:rsid w:val="000F77D9"/>
    <w:rsid w:val="00127657"/>
    <w:rsid w:val="00145BF2"/>
    <w:rsid w:val="00167268"/>
    <w:rsid w:val="001C1706"/>
    <w:rsid w:val="002305CF"/>
    <w:rsid w:val="0024762D"/>
    <w:rsid w:val="00251C41"/>
    <w:rsid w:val="00274173"/>
    <w:rsid w:val="002D218F"/>
    <w:rsid w:val="00411433"/>
    <w:rsid w:val="00415649"/>
    <w:rsid w:val="004524D4"/>
    <w:rsid w:val="004A6B1C"/>
    <w:rsid w:val="004D0843"/>
    <w:rsid w:val="00582A18"/>
    <w:rsid w:val="00591422"/>
    <w:rsid w:val="00633B6C"/>
    <w:rsid w:val="00651B15"/>
    <w:rsid w:val="00694BAC"/>
    <w:rsid w:val="006C0FA7"/>
    <w:rsid w:val="006E1FDA"/>
    <w:rsid w:val="006E5162"/>
    <w:rsid w:val="00727A8E"/>
    <w:rsid w:val="00735484"/>
    <w:rsid w:val="007C4B39"/>
    <w:rsid w:val="00831FCB"/>
    <w:rsid w:val="00881D9B"/>
    <w:rsid w:val="008A074D"/>
    <w:rsid w:val="008B7A71"/>
    <w:rsid w:val="00902C7B"/>
    <w:rsid w:val="00907B2A"/>
    <w:rsid w:val="0091141C"/>
    <w:rsid w:val="00924474"/>
    <w:rsid w:val="00926025"/>
    <w:rsid w:val="00963354"/>
    <w:rsid w:val="00991A1F"/>
    <w:rsid w:val="009D1083"/>
    <w:rsid w:val="00A03FCC"/>
    <w:rsid w:val="00B30D92"/>
    <w:rsid w:val="00B338D7"/>
    <w:rsid w:val="00B6114D"/>
    <w:rsid w:val="00BD0D8D"/>
    <w:rsid w:val="00C03090"/>
    <w:rsid w:val="00C27ACC"/>
    <w:rsid w:val="00C773AE"/>
    <w:rsid w:val="00C832EA"/>
    <w:rsid w:val="00D075EB"/>
    <w:rsid w:val="00D33049"/>
    <w:rsid w:val="00D57873"/>
    <w:rsid w:val="00D92615"/>
    <w:rsid w:val="00DB52D5"/>
    <w:rsid w:val="00DD627D"/>
    <w:rsid w:val="00DF05C1"/>
    <w:rsid w:val="00E6347D"/>
    <w:rsid w:val="00EB0402"/>
    <w:rsid w:val="00EB261A"/>
    <w:rsid w:val="00EC2FA8"/>
    <w:rsid w:val="00ED6361"/>
    <w:rsid w:val="00F33416"/>
    <w:rsid w:val="00F562D0"/>
    <w:rsid w:val="00F60861"/>
    <w:rsid w:val="00F63D63"/>
    <w:rsid w:val="00FB1E27"/>
    <w:rsid w:val="00FF0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C899F-80F7-45FD-9785-B25EE851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73"/>
    <w:rPr>
      <w:rFonts w:ascii="Calibri" w:eastAsia="Calibri" w:hAnsi="Calibri" w:cs="Arial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lol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zink</dc:creator>
  <cp:lastModifiedBy>Alma</cp:lastModifiedBy>
  <cp:revision>7</cp:revision>
  <cp:lastPrinted>2023-01-04T06:36:00Z</cp:lastPrinted>
  <dcterms:created xsi:type="dcterms:W3CDTF">2024-12-05T10:43:00Z</dcterms:created>
  <dcterms:modified xsi:type="dcterms:W3CDTF">2025-02-03T09:40:00Z</dcterms:modified>
</cp:coreProperties>
</file>